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9AB16" w14:textId="5C353B8A" w:rsidR="006B0103" w:rsidRDefault="006B0103" w:rsidP="00D449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5340C60" w14:textId="4AE8FE3E" w:rsidR="006B0103" w:rsidRPr="005871E2" w:rsidRDefault="001B10DD" w:rsidP="006B0103">
      <w:pPr>
        <w:ind w:left="709"/>
        <w:jc w:val="right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5871E2">
        <w:rPr>
          <w:rFonts w:ascii="Times New Roman" w:hAnsi="Times New Roman" w:cs="Times New Roman"/>
          <w:i/>
          <w:iCs/>
          <w:sz w:val="28"/>
          <w:szCs w:val="28"/>
          <w:lang w:val="kk-KZ"/>
        </w:rPr>
        <w:t>-қосымша</w:t>
      </w:r>
    </w:p>
    <w:p w14:paraId="18CBBC3C" w14:textId="77777777" w:rsidR="006B0103" w:rsidRDefault="006B0103" w:rsidP="006B0103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4968"/>
      </w:tblGrid>
      <w:tr w:rsidR="006B0103" w:rsidRPr="005B68C2" w14:paraId="292C6201" w14:textId="77777777" w:rsidTr="005871E2">
        <w:trPr>
          <w:trHeight w:val="7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F8DA" w14:textId="4B005F69" w:rsidR="006B0103" w:rsidRPr="005871E2" w:rsidRDefault="006B0103" w:rsidP="00D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5B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="0058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9FBB" w14:textId="7189BA0E" w:rsidR="006B0103" w:rsidRPr="00C67655" w:rsidRDefault="006B0103" w:rsidP="00D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5B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Диагноз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AF48" w14:textId="36A7DE10" w:rsidR="006B0103" w:rsidRPr="005871E2" w:rsidRDefault="005871E2" w:rsidP="00D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Дәрі</w:t>
            </w:r>
            <w:r w:rsidR="0090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лік құрал</w:t>
            </w:r>
          </w:p>
        </w:tc>
      </w:tr>
      <w:tr w:rsidR="006B0103" w:rsidRPr="005B68C2" w14:paraId="2EDD03E4" w14:textId="77777777" w:rsidTr="005871E2">
        <w:trPr>
          <w:trHeight w:val="1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9C27" w14:textId="77777777" w:rsidR="006B0103" w:rsidRPr="005B68C2" w:rsidRDefault="006B0103" w:rsidP="00D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4B34" w14:textId="2909A19D" w:rsidR="006B0103" w:rsidRPr="005871E2" w:rsidRDefault="005871E2" w:rsidP="0090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Арқа бұлшықе</w:t>
            </w:r>
            <w:r w:rsidR="0090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ті атрофиясы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C4DC" w14:textId="77777777" w:rsidR="006B0103" w:rsidRPr="005B68C2" w:rsidRDefault="006B0103" w:rsidP="00D7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Zolgensma</w:t>
            </w:r>
            <w:proofErr w:type="spellEnd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Онасемноген</w:t>
            </w:r>
            <w:proofErr w:type="spellEnd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абепарвовек</w:t>
            </w:r>
            <w:proofErr w:type="spellEnd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B0103" w:rsidRPr="005B68C2" w14:paraId="0C426FAD" w14:textId="77777777" w:rsidTr="005871E2">
        <w:trPr>
          <w:trHeight w:val="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AFEBE" w14:textId="77777777" w:rsidR="006B0103" w:rsidRPr="005B68C2" w:rsidRDefault="006B0103" w:rsidP="00D7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BB2B7" w14:textId="77777777" w:rsidR="006B0103" w:rsidRPr="005B68C2" w:rsidRDefault="006B0103" w:rsidP="00D7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DB56" w14:textId="77777777" w:rsidR="006B0103" w:rsidRPr="005B68C2" w:rsidRDefault="006B0103" w:rsidP="00D7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Эврисди</w:t>
            </w:r>
            <w:proofErr w:type="spellEnd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Рисдиплам</w:t>
            </w:r>
            <w:proofErr w:type="spellEnd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B0103" w:rsidRPr="005B68C2" w14:paraId="273EDB44" w14:textId="77777777" w:rsidTr="005871E2">
        <w:trPr>
          <w:trHeight w:val="80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F605" w14:textId="77777777" w:rsidR="006B0103" w:rsidRPr="005B68C2" w:rsidRDefault="006B0103" w:rsidP="00D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042B" w14:textId="4B0E818C" w:rsidR="006B0103" w:rsidRPr="009350FA" w:rsidRDefault="005871E2" w:rsidP="0090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Жүйке-бұлшықет </w:t>
            </w:r>
            <w:r w:rsidR="0090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синапсы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және бұлшықет аурулары (</w:t>
            </w:r>
            <w:proofErr w:type="spellStart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Дюшен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немесе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Беккер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бойынша бұлшықет</w:t>
            </w:r>
            <w:r w:rsidR="006B0103"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6B0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B0103"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строфия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сы және т.б.</w:t>
            </w:r>
            <w:r w:rsidR="006B0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C442" w14:textId="77777777" w:rsidR="006B0103" w:rsidRPr="005B68C2" w:rsidRDefault="006B0103" w:rsidP="00D7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Виондис</w:t>
            </w:r>
            <w:proofErr w:type="spellEnd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53 (</w:t>
            </w:r>
            <w:proofErr w:type="spellStart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Голодирсен</w:t>
            </w:r>
            <w:proofErr w:type="spellEnd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B0103" w:rsidRPr="005B68C2" w14:paraId="6D859755" w14:textId="77777777" w:rsidTr="005871E2">
        <w:trPr>
          <w:trHeight w:val="3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E7787" w14:textId="77777777" w:rsidR="006B0103" w:rsidRPr="005B68C2" w:rsidRDefault="006B0103" w:rsidP="00D7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C35E1" w14:textId="77777777" w:rsidR="006B0103" w:rsidRPr="005B68C2" w:rsidRDefault="006B0103" w:rsidP="00D7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EFA7" w14:textId="77777777" w:rsidR="006B0103" w:rsidRPr="005B68C2" w:rsidRDefault="006B0103" w:rsidP="00D7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Экзондис</w:t>
            </w:r>
            <w:proofErr w:type="spellEnd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51 (</w:t>
            </w:r>
            <w:proofErr w:type="spellStart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Этеплирсен</w:t>
            </w:r>
            <w:proofErr w:type="spellEnd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B0103" w:rsidRPr="005B68C2" w14:paraId="27703D6A" w14:textId="77777777" w:rsidTr="005871E2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8487" w14:textId="34EB91BE" w:rsidR="006B0103" w:rsidRPr="005B68C2" w:rsidRDefault="001B2F14" w:rsidP="00D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0823" w14:textId="77777777" w:rsidR="006B0103" w:rsidRPr="005B68C2" w:rsidRDefault="006B0103" w:rsidP="00D7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Нейробластома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D912" w14:textId="77777777" w:rsidR="006B0103" w:rsidRPr="005B68C2" w:rsidRDefault="006B0103" w:rsidP="00D7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Карзиба</w:t>
            </w:r>
            <w:proofErr w:type="spellEnd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Динутуксимаб</w:t>
            </w:r>
            <w:proofErr w:type="spellEnd"/>
            <w:r w:rsidRPr="005B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бета) </w:t>
            </w:r>
          </w:p>
        </w:tc>
      </w:tr>
      <w:tr w:rsidR="006B0103" w:rsidRPr="005B68C2" w14:paraId="4B353D51" w14:textId="77777777" w:rsidTr="005871E2">
        <w:trPr>
          <w:trHeight w:val="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4283B" w14:textId="4B5A2CB8" w:rsidR="006B0103" w:rsidRDefault="005E567E" w:rsidP="00D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83634" w14:textId="77777777" w:rsidR="006B0103" w:rsidRPr="00534689" w:rsidRDefault="006B0103" w:rsidP="00D7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Муковисцидоз</w:t>
            </w:r>
            <w:proofErr w:type="spellEnd"/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B273" w14:textId="77777777" w:rsidR="009C393A" w:rsidRDefault="006B0103" w:rsidP="00D7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Оркамби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Трикафта</w:t>
            </w:r>
            <w:proofErr w:type="spellEnd"/>
            <w:r w:rsidR="009C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4A842967" w14:textId="19618724" w:rsidR="006B0103" w:rsidRPr="005871E2" w:rsidRDefault="009C393A" w:rsidP="00D7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9C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Биосимиляр</w:t>
            </w:r>
            <w:proofErr w:type="spellEnd"/>
            <w:r w:rsidR="00587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лар</w:t>
            </w:r>
          </w:p>
        </w:tc>
      </w:tr>
      <w:tr w:rsidR="009C393A" w:rsidRPr="005B68C2" w14:paraId="5A9E5DAF" w14:textId="77777777" w:rsidTr="005871E2">
        <w:trPr>
          <w:trHeight w:val="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B358F" w14:textId="08663BEA" w:rsidR="009C393A" w:rsidRDefault="005E567E" w:rsidP="00D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27575" w14:textId="6C1F9B6E" w:rsidR="009C393A" w:rsidRPr="005871E2" w:rsidRDefault="00362E8C" w:rsidP="0090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Ахондроплазия</w:t>
            </w:r>
            <w:proofErr w:type="spellEnd"/>
            <w:r w:rsidR="0090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0E06B" w14:textId="307769F3" w:rsidR="009C393A" w:rsidRDefault="00362E8C" w:rsidP="00D7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Воксзого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Возоритид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14:paraId="013A0117" w14:textId="77777777" w:rsidR="006B0103" w:rsidRPr="00A9293C" w:rsidRDefault="006B0103" w:rsidP="006B01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0103" w:rsidRPr="00A9293C" w:rsidSect="001C31D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AA4"/>
    <w:multiLevelType w:val="hybridMultilevel"/>
    <w:tmpl w:val="9684EC1A"/>
    <w:lvl w:ilvl="0" w:tplc="0C047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E3"/>
    <w:rsid w:val="000772E0"/>
    <w:rsid w:val="000A3CC5"/>
    <w:rsid w:val="000E4EA8"/>
    <w:rsid w:val="00137014"/>
    <w:rsid w:val="00190919"/>
    <w:rsid w:val="001B10DD"/>
    <w:rsid w:val="001B2F14"/>
    <w:rsid w:val="001C31D7"/>
    <w:rsid w:val="00247FC1"/>
    <w:rsid w:val="00262D22"/>
    <w:rsid w:val="00277D46"/>
    <w:rsid w:val="002847BA"/>
    <w:rsid w:val="00291124"/>
    <w:rsid w:val="00316014"/>
    <w:rsid w:val="00356770"/>
    <w:rsid w:val="00362E8C"/>
    <w:rsid w:val="003B1CFA"/>
    <w:rsid w:val="003C5851"/>
    <w:rsid w:val="004103AA"/>
    <w:rsid w:val="00484957"/>
    <w:rsid w:val="004860D6"/>
    <w:rsid w:val="00534689"/>
    <w:rsid w:val="005871E2"/>
    <w:rsid w:val="00595F4D"/>
    <w:rsid w:val="005A5551"/>
    <w:rsid w:val="005B68C2"/>
    <w:rsid w:val="005D4A20"/>
    <w:rsid w:val="005E567E"/>
    <w:rsid w:val="00605993"/>
    <w:rsid w:val="00634A7B"/>
    <w:rsid w:val="00654D78"/>
    <w:rsid w:val="00660592"/>
    <w:rsid w:val="00666041"/>
    <w:rsid w:val="006975CD"/>
    <w:rsid w:val="006B0103"/>
    <w:rsid w:val="00771D2E"/>
    <w:rsid w:val="00811821"/>
    <w:rsid w:val="00812F24"/>
    <w:rsid w:val="008229E3"/>
    <w:rsid w:val="00836B99"/>
    <w:rsid w:val="00853309"/>
    <w:rsid w:val="0085746D"/>
    <w:rsid w:val="00883B4B"/>
    <w:rsid w:val="008C782E"/>
    <w:rsid w:val="00900BDF"/>
    <w:rsid w:val="009015B0"/>
    <w:rsid w:val="009350FA"/>
    <w:rsid w:val="009551F8"/>
    <w:rsid w:val="00966A92"/>
    <w:rsid w:val="009842F2"/>
    <w:rsid w:val="009C393A"/>
    <w:rsid w:val="00A05C39"/>
    <w:rsid w:val="00A85D71"/>
    <w:rsid w:val="00A9293C"/>
    <w:rsid w:val="00A95064"/>
    <w:rsid w:val="00AC63D2"/>
    <w:rsid w:val="00AD210B"/>
    <w:rsid w:val="00B009F9"/>
    <w:rsid w:val="00B76DF0"/>
    <w:rsid w:val="00BA45FB"/>
    <w:rsid w:val="00BA4FC8"/>
    <w:rsid w:val="00BB3FA4"/>
    <w:rsid w:val="00BD38ED"/>
    <w:rsid w:val="00C25FE1"/>
    <w:rsid w:val="00C445E6"/>
    <w:rsid w:val="00C67655"/>
    <w:rsid w:val="00CA21E5"/>
    <w:rsid w:val="00CD236F"/>
    <w:rsid w:val="00D449DD"/>
    <w:rsid w:val="00D45C0E"/>
    <w:rsid w:val="00DF5743"/>
    <w:rsid w:val="00E06313"/>
    <w:rsid w:val="00F1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F03A"/>
  <w15:docId w15:val="{42684424-B53F-43F2-9D6E-DE6B5E00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3AA"/>
    <w:pPr>
      <w:ind w:left="720"/>
      <w:contextualSpacing/>
    </w:pPr>
  </w:style>
  <w:style w:type="paragraph" w:styleId="a4">
    <w:name w:val="annotation text"/>
    <w:basedOn w:val="a"/>
    <w:link w:val="a5"/>
    <w:rsid w:val="003C5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uiPriority w:val="99"/>
    <w:semiHidden/>
    <w:rsid w:val="003C5851"/>
    <w:rPr>
      <w:sz w:val="20"/>
      <w:szCs w:val="20"/>
    </w:rPr>
  </w:style>
  <w:style w:type="character" w:styleId="a5">
    <w:name w:val="Hyperlink"/>
    <w:aliases w:val="Текст примечания Знак1"/>
    <w:basedOn w:val="a0"/>
    <w:link w:val="a4"/>
    <w:unhideWhenUsed/>
    <w:rsid w:val="003C585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Khon</dc:creator>
  <cp:lastModifiedBy>Бегалиева Гульмира Курманбаевна</cp:lastModifiedBy>
  <cp:revision>2</cp:revision>
  <cp:lastPrinted>2022-08-25T04:22:00Z</cp:lastPrinted>
  <dcterms:created xsi:type="dcterms:W3CDTF">2022-09-15T12:12:00Z</dcterms:created>
  <dcterms:modified xsi:type="dcterms:W3CDTF">2022-09-15T12:12:00Z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2022-07-08T13:01:04Z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e8e77c7d-d716-4b64-b9ae-e28ca458e47e</vt:lpwstr>
  </property>
  <property fmtid="{D5CDD505-2E9C-101B-9397-08002B2CF9AE}" pid="7" name="MSIP_Label_defa4170-0d19-0005-0004-bc88714345d2_ActionId">
    <vt:lpwstr>9001ce3f-af5a-46fe-9e3d-fc3fe26d482a</vt:lpwstr>
  </property>
  <property fmtid="{D5CDD505-2E9C-101B-9397-08002B2CF9AE}" pid="8" name="MSIP_Label_defa4170-0d19-0005-0004-bc88714345d2_ContentBits">
    <vt:lpwstr>0</vt:lpwstr>
  </property>
</Properties>
</file>